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C9DC7">
      <w:pPr>
        <w:spacing w:line="560" w:lineRule="exact"/>
        <w:jc w:val="right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hint="eastAsia" w:ascii="方正小标宋简体" w:eastAsia="方正小标宋简体"/>
          <w:spacing w:val="-6"/>
          <w:sz w:val="36"/>
          <w:szCs w:val="36"/>
        </w:rPr>
        <w:t>（红头带文号）</w:t>
      </w:r>
    </w:p>
    <w:p w14:paraId="7E0FD956">
      <w:pPr>
        <w:spacing w:line="5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关于推荐申报</w:t>
      </w:r>
      <w:bookmarkStart w:id="0" w:name="_GoBack"/>
      <w:bookmarkEnd w:id="0"/>
      <w:r>
        <w:rPr>
          <w:rFonts w:hint="eastAsia" w:ascii="方正小标宋简体" w:eastAsia="方正小标宋简体"/>
          <w:spacing w:val="-6"/>
          <w:sz w:val="44"/>
          <w:szCs w:val="44"/>
        </w:rPr>
        <w:t>专业技术三级</w:t>
      </w:r>
    </w:p>
    <w:p w14:paraId="64678D12">
      <w:pPr>
        <w:spacing w:line="5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岗位人选的报告</w:t>
      </w:r>
    </w:p>
    <w:p w14:paraId="1CB02DB0">
      <w:pPr>
        <w:spacing w:line="560" w:lineRule="exact"/>
        <w:rPr>
          <w:spacing w:val="-6"/>
          <w:sz w:val="32"/>
          <w:szCs w:val="32"/>
        </w:rPr>
      </w:pPr>
    </w:p>
    <w:p w14:paraId="0B85D6B1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市人力资源和社会保障局：</w:t>
      </w:r>
    </w:p>
    <w:p w14:paraId="6376E4C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根据市人力资源和社会保障局关于申报专业技术三级岗位的通知，抚顺市XXXXXXXX单位设置专业技术三级岗位X个，目前专业技术三级岗位空余X个。</w:t>
      </w:r>
    </w:p>
    <w:p w14:paraId="20DAB8F2">
      <w:pPr>
        <w:numPr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/>
          <w:sz w:val="32"/>
          <w:szCs w:val="32"/>
        </w:rPr>
        <w:t>推荐</w:t>
      </w:r>
      <w:r>
        <w:rPr>
          <w:rFonts w:hint="eastAsia" w:ascii="仿宋" w:hAnsi="仿宋" w:eastAsia="仿宋"/>
          <w:sz w:val="32"/>
          <w:szCs w:val="32"/>
          <w:lang w:eastAsia="zh-CN"/>
        </w:rPr>
        <w:t>工作的</w:t>
      </w:r>
      <w:r>
        <w:rPr>
          <w:rFonts w:hint="eastAsia" w:ascii="仿宋" w:hAnsi="仿宋" w:eastAsia="仿宋"/>
          <w:sz w:val="32"/>
          <w:szCs w:val="32"/>
        </w:rPr>
        <w:t>方法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</w:rPr>
        <w:t>流程。</w:t>
      </w:r>
    </w:p>
    <w:p w14:paraId="6CC9F62D">
      <w:pPr>
        <w:numPr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推荐人选</w:t>
      </w:r>
      <w:r>
        <w:rPr>
          <w:rFonts w:hint="eastAsia" w:ascii="仿宋" w:hAnsi="仿宋" w:eastAsia="仿宋"/>
          <w:sz w:val="32"/>
          <w:szCs w:val="32"/>
          <w:lang w:eastAsia="zh-CN"/>
        </w:rPr>
        <w:t>符合评聘条件的业绩、成果、奖项、荣誉等</w:t>
      </w:r>
      <w:r>
        <w:rPr>
          <w:rFonts w:hint="eastAsia" w:ascii="仿宋" w:hAnsi="仿宋" w:eastAsia="仿宋"/>
          <w:sz w:val="32"/>
          <w:szCs w:val="32"/>
        </w:rPr>
        <w:t>情况。</w:t>
      </w:r>
    </w:p>
    <w:p w14:paraId="5EE3C51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（三）单位</w:t>
      </w:r>
      <w:r>
        <w:rPr>
          <w:rFonts w:hint="eastAsia" w:ascii="仿宋" w:hAnsi="仿宋" w:eastAsia="仿宋"/>
          <w:sz w:val="32"/>
          <w:szCs w:val="32"/>
        </w:rPr>
        <w:t>公示</w:t>
      </w:r>
      <w:r>
        <w:rPr>
          <w:rFonts w:hint="eastAsia" w:ascii="仿宋" w:hAnsi="仿宋" w:eastAsia="仿宋"/>
          <w:sz w:val="32"/>
          <w:szCs w:val="32"/>
          <w:lang w:eastAsia="zh-CN"/>
        </w:rPr>
        <w:t>情况和征求纪检监察机关（部门）意见情况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FB7381E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243C9161">
      <w:pPr>
        <w:spacing w:line="560" w:lineRule="exact"/>
        <w:ind w:firstLine="645"/>
        <w:rPr>
          <w:rFonts w:ascii="仿宋" w:hAnsi="仿宋" w:eastAsia="仿宋"/>
          <w:b/>
          <w:sz w:val="32"/>
          <w:szCs w:val="32"/>
        </w:rPr>
      </w:pPr>
    </w:p>
    <w:p w14:paraId="13B322DA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137A8785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4338EFD0">
      <w:pPr>
        <w:spacing w:line="560" w:lineRule="exact"/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抚顺市XXXXXXXXXX</w:t>
      </w:r>
      <w:r>
        <w:rPr>
          <w:rFonts w:hint="eastAsia" w:ascii="仿宋" w:hAnsi="仿宋" w:eastAsia="仿宋"/>
          <w:b/>
          <w:sz w:val="32"/>
          <w:szCs w:val="32"/>
        </w:rPr>
        <w:t>（公章）</w:t>
      </w:r>
    </w:p>
    <w:p w14:paraId="6919C363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XXXX年XX月XX日</w:t>
      </w:r>
    </w:p>
    <w:p w14:paraId="67B1C8F0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69254C74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0A2579DD">
      <w:pPr>
        <w:spacing w:line="560" w:lineRule="exact"/>
        <w:ind w:firstLine="645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TBjNDgzYmMxYzUxNjIwMDk1YzIxNGVlODIxNTIifQ=="/>
  </w:docVars>
  <w:rsids>
    <w:rsidRoot w:val="006F5334"/>
    <w:rsid w:val="000E3BB9"/>
    <w:rsid w:val="0013767B"/>
    <w:rsid w:val="003A7352"/>
    <w:rsid w:val="00446D7E"/>
    <w:rsid w:val="00531487"/>
    <w:rsid w:val="005C75AC"/>
    <w:rsid w:val="006B015A"/>
    <w:rsid w:val="006D7E9F"/>
    <w:rsid w:val="006F5334"/>
    <w:rsid w:val="00756F3D"/>
    <w:rsid w:val="008804A2"/>
    <w:rsid w:val="009A7970"/>
    <w:rsid w:val="00A43971"/>
    <w:rsid w:val="00A47DED"/>
    <w:rsid w:val="00BA6E9F"/>
    <w:rsid w:val="00D63A73"/>
    <w:rsid w:val="00DB4BCD"/>
    <w:rsid w:val="00E066BB"/>
    <w:rsid w:val="04C6318F"/>
    <w:rsid w:val="0CB21420"/>
    <w:rsid w:val="2B1550A7"/>
    <w:rsid w:val="3DDA0A65"/>
    <w:rsid w:val="4592761C"/>
    <w:rsid w:val="53B436B7"/>
    <w:rsid w:val="613A4C42"/>
    <w:rsid w:val="65E1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169</Characters>
  <Lines>1</Lines>
  <Paragraphs>1</Paragraphs>
  <TotalTime>4</TotalTime>
  <ScaleCrop>false</ScaleCrop>
  <LinksUpToDate>false</LinksUpToDate>
  <CharactersWithSpaces>222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2016-08-29T05:39:00Z</dcterms:created>
  <dc:creator>Administrator</dc:creator>
  <cp:lastModifiedBy>哥永远四岁</cp:lastModifiedBy>
  <dcterms:modified xsi:type="dcterms:W3CDTF">2025-05-23T05:32:54Z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6E8AE4EB736D41F1966927594C4F8423</vt:lpwstr>
  </property>
  <property fmtid="{D5CDD505-2E9C-101B-9397-08002B2CF9AE}" pid="4" name="KSOTemplateDocerSaveRecord">
    <vt:lpwstr>eyJoZGlkIjoiYzcwMTBjNDgzYmMxYzUxNjIwMDk1YzIxNGVlODIxNTIiLCJ1c2VySWQiOiI3NzI2MDcyMDYifQ==</vt:lpwstr>
  </property>
</Properties>
</file>