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B830D">
      <w:pPr>
        <w:spacing w:line="560" w:lineRule="exact"/>
        <w:jc w:val="right"/>
        <w:rPr>
          <w:rFonts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（红头带文号）</w:t>
      </w:r>
    </w:p>
    <w:p w14:paraId="2C48509E">
      <w:pPr>
        <w:spacing w:line="56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</w:p>
    <w:p w14:paraId="76B81B5A">
      <w:pPr>
        <w:spacing w:line="5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关于推荐申报专业技术</w:t>
      </w: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二、</w:t>
      </w:r>
      <w:r>
        <w:rPr>
          <w:rFonts w:hint="eastAsia" w:ascii="方正小标宋简体" w:eastAsia="方正小标宋简体"/>
          <w:spacing w:val="-6"/>
          <w:sz w:val="44"/>
          <w:szCs w:val="44"/>
        </w:rPr>
        <w:t>三级</w:t>
      </w:r>
    </w:p>
    <w:p w14:paraId="0A91E197">
      <w:pPr>
        <w:spacing w:line="5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岗位人选的报告</w:t>
      </w:r>
    </w:p>
    <w:p w14:paraId="4F9F34AD">
      <w:pPr>
        <w:spacing w:line="560" w:lineRule="exact"/>
        <w:rPr>
          <w:spacing w:val="-6"/>
          <w:sz w:val="32"/>
          <w:szCs w:val="32"/>
        </w:rPr>
      </w:pPr>
    </w:p>
    <w:p w14:paraId="45A4697A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市人力资源社会保障局：</w:t>
      </w:r>
    </w:p>
    <w:p w14:paraId="02C15D3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根据市人力资源社会保障局关于申报专业技术</w:t>
      </w: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三级岗位的通知，抚顺市XXXXXXXX单位设置专业技术</w:t>
      </w:r>
      <w:r>
        <w:rPr>
          <w:rFonts w:hint="eastAsia" w:ascii="仿宋" w:hAnsi="仿宋" w:eastAsia="仿宋"/>
          <w:sz w:val="32"/>
          <w:szCs w:val="32"/>
          <w:lang w:eastAsia="zh-CN"/>
        </w:rPr>
        <w:t>二（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级岗位X个，目前专业技术</w:t>
      </w:r>
      <w:r>
        <w:rPr>
          <w:rFonts w:hint="eastAsia" w:ascii="仿宋" w:hAnsi="仿宋" w:eastAsia="仿宋"/>
          <w:sz w:val="32"/>
          <w:szCs w:val="32"/>
          <w:lang w:eastAsia="zh-CN"/>
        </w:rPr>
        <w:t>二（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级岗位空余X个。</w:t>
      </w:r>
    </w:p>
    <w:p w14:paraId="63E3C81A">
      <w:pPr>
        <w:numPr>
          <w:ilvl w:val="0"/>
          <w:numId w:val="1"/>
        </w:num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/>
          <w:sz w:val="32"/>
          <w:szCs w:val="32"/>
        </w:rPr>
        <w:t>推荐</w:t>
      </w:r>
      <w:r>
        <w:rPr>
          <w:rFonts w:hint="eastAsia" w:ascii="仿宋" w:hAnsi="仿宋" w:eastAsia="仿宋"/>
          <w:sz w:val="32"/>
          <w:szCs w:val="32"/>
          <w:lang w:eastAsia="zh-CN"/>
        </w:rPr>
        <w:t>工作的</w:t>
      </w:r>
      <w:r>
        <w:rPr>
          <w:rFonts w:hint="eastAsia" w:ascii="仿宋" w:hAnsi="仿宋" w:eastAsia="仿宋"/>
          <w:sz w:val="32"/>
          <w:szCs w:val="32"/>
        </w:rPr>
        <w:t>方法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流程。</w:t>
      </w:r>
    </w:p>
    <w:p w14:paraId="149E1A55">
      <w:pPr>
        <w:numPr>
          <w:numId w:val="0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......。</w:t>
      </w:r>
    </w:p>
    <w:p w14:paraId="6CC9F62D">
      <w:pPr>
        <w:numPr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推荐人选</w:t>
      </w:r>
      <w:r>
        <w:rPr>
          <w:rFonts w:hint="eastAsia" w:ascii="仿宋" w:hAnsi="仿宋" w:eastAsia="仿宋"/>
          <w:sz w:val="32"/>
          <w:szCs w:val="32"/>
          <w:lang w:eastAsia="zh-CN"/>
        </w:rPr>
        <w:t>符合评聘条件的业绩、成果、奖项、荣誉等</w:t>
      </w:r>
      <w:r>
        <w:rPr>
          <w:rFonts w:hint="eastAsia" w:ascii="仿宋" w:hAnsi="仿宋" w:eastAsia="仿宋"/>
          <w:sz w:val="32"/>
          <w:szCs w:val="32"/>
        </w:rPr>
        <w:t>情况。</w:t>
      </w:r>
    </w:p>
    <w:p w14:paraId="4150F167">
      <w:pPr>
        <w:numPr>
          <w:numId w:val="0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......。</w:t>
      </w:r>
    </w:p>
    <w:p w14:paraId="5EE3C51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公示</w:t>
      </w:r>
      <w:r>
        <w:rPr>
          <w:rFonts w:hint="eastAsia" w:ascii="仿宋" w:hAnsi="仿宋" w:eastAsia="仿宋"/>
          <w:sz w:val="32"/>
          <w:szCs w:val="32"/>
          <w:lang w:eastAsia="zh-CN"/>
        </w:rPr>
        <w:t>情况和征求纪检监察机关（部门）意见情况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AC8055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......。</w:t>
      </w:r>
    </w:p>
    <w:p w14:paraId="5334D329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08FBC340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A866939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 w14:paraId="018B6E1A">
      <w:pPr>
        <w:spacing w:line="56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抚顺市XXXXXXXXXX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公章）</w:t>
      </w:r>
    </w:p>
    <w:p w14:paraId="63C6F80B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XXXX年XX月XX日</w:t>
      </w:r>
    </w:p>
    <w:p w14:paraId="0B571A47"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10881"/>
    <w:multiLevelType w:val="singleLevel"/>
    <w:tmpl w:val="B2A10881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TBjNDgzYmMxYzUxNjIwMDk1YzIxNGVlODIxNTIifQ=="/>
  </w:docVars>
  <w:rsids>
    <w:rsidRoot w:val="006F5334"/>
    <w:rsid w:val="000E3BB9"/>
    <w:rsid w:val="0013767B"/>
    <w:rsid w:val="003A7352"/>
    <w:rsid w:val="00446D7E"/>
    <w:rsid w:val="00531487"/>
    <w:rsid w:val="005C75AC"/>
    <w:rsid w:val="006B015A"/>
    <w:rsid w:val="006D7E9F"/>
    <w:rsid w:val="006F5334"/>
    <w:rsid w:val="00756F3D"/>
    <w:rsid w:val="008804A2"/>
    <w:rsid w:val="009A7970"/>
    <w:rsid w:val="00A43971"/>
    <w:rsid w:val="00A47DED"/>
    <w:rsid w:val="00BA6E9F"/>
    <w:rsid w:val="00D63A73"/>
    <w:rsid w:val="00DB4BCD"/>
    <w:rsid w:val="00E066BB"/>
    <w:rsid w:val="04C6318F"/>
    <w:rsid w:val="0BFD6413"/>
    <w:rsid w:val="0CB21420"/>
    <w:rsid w:val="0E80352A"/>
    <w:rsid w:val="105E6211"/>
    <w:rsid w:val="1CA02CE1"/>
    <w:rsid w:val="3DDA0A65"/>
    <w:rsid w:val="4592761C"/>
    <w:rsid w:val="53B436B7"/>
    <w:rsid w:val="613A4C42"/>
    <w:rsid w:val="65E1646A"/>
    <w:rsid w:val="6B3D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215</Characters>
  <Lines>1</Lines>
  <Paragraphs>1</Paragraphs>
  <TotalTime>4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2016-08-29T05:39:00Z</dcterms:created>
  <dc:creator>Administrator</dc:creator>
  <cp:lastModifiedBy>哥永远四岁</cp:lastModifiedBy>
  <cp:lastPrinted>2025-11-25T06:06:07Z</cp:lastPrinted>
  <dcterms:modified xsi:type="dcterms:W3CDTF">2025-11-25T06:06:09Z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6E8AE4EB736D41F1966927594C4F8423</vt:lpwstr>
  </property>
  <property fmtid="{D5CDD505-2E9C-101B-9397-08002B2CF9AE}" pid="4" name="KSOTemplateDocerSaveRecord">
    <vt:lpwstr>eyJoZGlkIjoiYzcwMTBjNDgzYmMxYzUxNjIwMDk1YzIxNGVlODIxNTIiLCJ1c2VySWQiOiI3NzI2MDcyMDYifQ==</vt:lpwstr>
  </property>
</Properties>
</file>